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A12" w:rsidRDefault="00514A12" w:rsidP="00514A12">
      <w:pPr>
        <w:pStyle w:val="Titel"/>
        <w:jc w:val="center"/>
      </w:pPr>
      <w:r>
        <w:t xml:space="preserve">Haftungsausschluss </w:t>
      </w:r>
      <w:r w:rsidR="00F572E1">
        <w:t xml:space="preserve">Panorama </w:t>
      </w:r>
      <w:proofErr w:type="spellStart"/>
      <w:r w:rsidR="00F572E1">
        <w:t>Compund</w:t>
      </w:r>
      <w:proofErr w:type="spellEnd"/>
      <w:r w:rsidR="00F572E1">
        <w:t xml:space="preserve"> </w:t>
      </w:r>
      <w:proofErr w:type="spellStart"/>
      <w:r w:rsidR="00F572E1">
        <w:t>Slopestyle</w:t>
      </w:r>
      <w:proofErr w:type="spellEnd"/>
      <w:r w:rsidR="00F572E1">
        <w:t xml:space="preserve"> Verein</w:t>
      </w:r>
    </w:p>
    <w:p w:rsidR="00514A12" w:rsidRDefault="00514A12" w:rsidP="00514A12"/>
    <w:p w:rsidR="00514A12" w:rsidRPr="00514A12" w:rsidRDefault="00514A12" w:rsidP="00514A12"/>
    <w:p w:rsidR="00514A12" w:rsidRDefault="00514A12" w:rsidP="00514A12">
      <w:r>
        <w:t xml:space="preserve">Mir ist bewusst, dass das Befahren des </w:t>
      </w:r>
      <w:proofErr w:type="spellStart"/>
      <w:r>
        <w:t>Slopestyle</w:t>
      </w:r>
      <w:proofErr w:type="spellEnd"/>
      <w:r>
        <w:t>- und Speed-und-Style-Geländes des</w:t>
      </w:r>
      <w:r w:rsidR="00F572E1">
        <w:t xml:space="preserve"> Panorama </w:t>
      </w:r>
      <w:proofErr w:type="spellStart"/>
      <w:r w:rsidR="00F572E1">
        <w:t>Compound</w:t>
      </w:r>
      <w:proofErr w:type="spellEnd"/>
      <w:r w:rsidR="00F572E1">
        <w:t xml:space="preserve"> </w:t>
      </w:r>
      <w:proofErr w:type="spellStart"/>
      <w:r w:rsidR="00F572E1">
        <w:t>Slopestyle</w:t>
      </w:r>
      <w:proofErr w:type="spellEnd"/>
      <w:r w:rsidR="00F572E1">
        <w:t xml:space="preserve"> Vereins in Mutt</w:t>
      </w:r>
      <w:r>
        <w:t xml:space="preserve">ers Risikosportarten sind, bei denen Fehler und mögliche Stürze schwerwiegende Folgen haben können. Ich verfüge über die nötige Disziplin, gesunde Selbsteinschätzung und Risikowahrnehmung, um diesen Sport verantwortungsvoll auszuüben. Ich versichere hiermit, die Benutzerordnung und die </w:t>
      </w:r>
      <w:r w:rsidR="00F572E1">
        <w:t>Vereins</w:t>
      </w:r>
      <w:r>
        <w:t>-Regeln zu kennen und verstanden zu haben. Diese erkenne ich an und werde mich an sie halten. Ich werde mich ferner an die Anweisungen des Bikepark-Personals halten. Bei Unsicherheiten, Fragen oder beim Erkennen von Mängeln an der Anlage werde ich mich an das Bikepark-Personal wenden.</w:t>
      </w:r>
    </w:p>
    <w:p w:rsidR="00514A12" w:rsidRDefault="00514A12" w:rsidP="00514A12">
      <w:r>
        <w:t xml:space="preserve">Ich bekräftige hiermit ausdrücklich, dass ich das </w:t>
      </w:r>
      <w:r w:rsidR="00F572E1">
        <w:t xml:space="preserve">Panorama </w:t>
      </w:r>
      <w:proofErr w:type="spellStart"/>
      <w:r w:rsidR="00F572E1">
        <w:t>Compound</w:t>
      </w:r>
      <w:proofErr w:type="spellEnd"/>
      <w:r w:rsidR="00F572E1">
        <w:t xml:space="preserve"> </w:t>
      </w:r>
      <w:proofErr w:type="spellStart"/>
      <w:r w:rsidR="00F572E1">
        <w:t>Slopestyle</w:t>
      </w:r>
      <w:proofErr w:type="spellEnd"/>
      <w:r>
        <w:t xml:space="preserve">-Gelände eigenverantwortlich und auf eigenes Risiko nutze. Für selbstverschuldete Personen- und Sachschäden hafte ich persönlich, nicht der Betreiber </w:t>
      </w:r>
      <w:r w:rsidR="00F572E1">
        <w:t xml:space="preserve">oder der Verein </w:t>
      </w:r>
      <w:r>
        <w:t xml:space="preserve">des Bikeparks. Die Haftung des Betreibers ist generell ausgeschlossen, sofern nicht Vorsatz, Pflichtverletzung oder Fahrlässigkeit vorliegen. Auch für Garderobe, Wertsachen oder Verlust und Verschleiß von Bike-Ausrüstung wird keine Haftung seitens des </w:t>
      </w:r>
      <w:r w:rsidR="00F572E1">
        <w:t>Verein</w:t>
      </w:r>
      <w:r>
        <w:t>s übernommen.</w:t>
      </w:r>
    </w:p>
    <w:p w:rsidR="00514A12" w:rsidRDefault="00514A12" w:rsidP="00514A12"/>
    <w:p w:rsidR="00043A35" w:rsidRDefault="00043A35" w:rsidP="00043A35">
      <w:r>
        <w:t>Datum: _________________________________</w:t>
      </w:r>
    </w:p>
    <w:p w:rsidR="00043A35" w:rsidRDefault="00043A35" w:rsidP="00514A12"/>
    <w:p w:rsidR="00514A12" w:rsidRDefault="00514A12" w:rsidP="00514A12">
      <w:r>
        <w:t>Vorname: _______________________________________</w:t>
      </w:r>
    </w:p>
    <w:p w:rsidR="00514A12" w:rsidRDefault="00514A12" w:rsidP="00514A12"/>
    <w:p w:rsidR="00514A12" w:rsidRDefault="00514A12" w:rsidP="00514A12">
      <w:r>
        <w:t>Nachname: ______________________________________</w:t>
      </w:r>
    </w:p>
    <w:p w:rsidR="00F572E1" w:rsidRDefault="00F572E1" w:rsidP="00514A12"/>
    <w:p w:rsidR="00F572E1" w:rsidRDefault="00F572E1" w:rsidP="00514A12">
      <w:r>
        <w:t xml:space="preserve">Eigene Telefon- </w:t>
      </w:r>
      <w:proofErr w:type="gramStart"/>
      <w:r>
        <w:t>Nr.:_</w:t>
      </w:r>
      <w:proofErr w:type="gramEnd"/>
      <w:r>
        <w:t>_____________________________________-</w:t>
      </w:r>
    </w:p>
    <w:p w:rsidR="00F572E1" w:rsidRDefault="00F572E1" w:rsidP="00514A12"/>
    <w:p w:rsidR="00F572E1" w:rsidRDefault="00F572E1" w:rsidP="00514A12">
      <w:r>
        <w:t>Notfall Telefon Nr.____________________________________</w:t>
      </w:r>
    </w:p>
    <w:p w:rsidR="00514A12" w:rsidRDefault="00514A12" w:rsidP="00514A12"/>
    <w:p w:rsidR="00514A12" w:rsidRDefault="00514A12" w:rsidP="00514A12">
      <w:r>
        <w:t>Geburtsdatum: ___________________________________</w:t>
      </w:r>
    </w:p>
    <w:p w:rsidR="00043A35" w:rsidRDefault="00043A35" w:rsidP="00514A12"/>
    <w:p w:rsidR="00043A35" w:rsidRDefault="00043A35" w:rsidP="00514A12"/>
    <w:p w:rsidR="00043A35" w:rsidRDefault="00043A35" w:rsidP="00514A12"/>
    <w:p w:rsidR="00514A12" w:rsidRDefault="00F572E1" w:rsidP="00514A12">
      <w:r>
        <w:t>Unterschrift: _____________________________________</w:t>
      </w:r>
      <w:bookmarkStart w:id="0" w:name="_GoBack"/>
      <w:bookmarkEnd w:id="0"/>
    </w:p>
    <w:p w:rsidR="00514A12" w:rsidRDefault="00514A12" w:rsidP="00514A12">
      <w:r>
        <w:t>(Bei Minderjährigen ist die Unterschrift der Erziehungsberechtigten erforderlich)</w:t>
      </w:r>
    </w:p>
    <w:sectPr w:rsidR="00514A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12"/>
    <w:rsid w:val="00043A35"/>
    <w:rsid w:val="0041249E"/>
    <w:rsid w:val="00514A12"/>
    <w:rsid w:val="00A6147B"/>
    <w:rsid w:val="00B5538C"/>
    <w:rsid w:val="00C36EE4"/>
    <w:rsid w:val="00DA5EDD"/>
    <w:rsid w:val="00F572E1"/>
    <w:rsid w:val="00F72D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41E1"/>
  <w15:chartTrackingRefBased/>
  <w15:docId w15:val="{C0C5204F-BA83-46B0-99F2-4D7C93A0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514A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4A1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1492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2026-04-07T09:30:00Z</dcterms:created>
  <dcterms:modified xsi:type="dcterms:W3CDTF">2026-04-07T09:39:00Z</dcterms:modified>
</cp:coreProperties>
</file>